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D6" w:rsidRPr="008E506F" w:rsidRDefault="00FD69D6" w:rsidP="00FD69D6">
      <w:r w:rsidRPr="00417CF1">
        <w:rPr>
          <w:i/>
        </w:rPr>
        <w:t xml:space="preserve">Megkérdezték tőle: „Ki az </w:t>
      </w:r>
      <w:proofErr w:type="spellStart"/>
      <w:r w:rsidRPr="00417CF1">
        <w:rPr>
          <w:i/>
        </w:rPr>
        <w:t>az</w:t>
      </w:r>
      <w:proofErr w:type="spellEnd"/>
      <w:r w:rsidRPr="00417CF1">
        <w:rPr>
          <w:i/>
        </w:rPr>
        <w:t xml:space="preserve"> ember, aki azt mondta neked: V</w:t>
      </w:r>
      <w:r>
        <w:rPr>
          <w:i/>
        </w:rPr>
        <w:t>edd fel és járj</w:t>
      </w:r>
      <w:proofErr w:type="gramStart"/>
      <w:r>
        <w:rPr>
          <w:i/>
        </w:rPr>
        <w:t>!?</w:t>
      </w:r>
      <w:proofErr w:type="gramEnd"/>
      <w:r>
        <w:rPr>
          <w:i/>
        </w:rPr>
        <w:t xml:space="preserve">” </w:t>
      </w:r>
      <w:r w:rsidRPr="008E506F">
        <w:t>Jn. 5,12</w:t>
      </w:r>
    </w:p>
    <w:p w:rsidR="00FD69D6" w:rsidRPr="008E506F" w:rsidRDefault="00FD69D6" w:rsidP="00FD69D6"/>
    <w:p w:rsidR="00FD69D6" w:rsidRDefault="00FD69D6" w:rsidP="00FD69D6">
      <w:r>
        <w:t xml:space="preserve">Ki az </w:t>
      </w:r>
      <w:proofErr w:type="spellStart"/>
      <w:r>
        <w:t>az</w:t>
      </w:r>
      <w:proofErr w:type="spellEnd"/>
      <w:r>
        <w:t xml:space="preserve"> ember? Jogod a kérdés.  Talán nem ismeri a törvényt? Esetleg tudatosan lázít? Mi lesz, ha a tömeg e példán felbuzdulva maga is elkezd így viselkedni? Még lehetne sorolni a megválaszolatlan kérdéseket.</w:t>
      </w:r>
    </w:p>
    <w:p w:rsidR="00FD69D6" w:rsidRDefault="00FD69D6" w:rsidP="00FD69D6"/>
    <w:p w:rsidR="00FD69D6" w:rsidRDefault="00FD69D6" w:rsidP="00FD69D6">
      <w:r>
        <w:t>Ismered Őt? Tudod, ki az, Aki Emberré lett? Aki bemutatta a Mennyei Atya szeretetét a földön. Aki értünk, bűnnel beszennyezett emberekért elhagyta a menny dicsőségét, tisztaságát, szentségét hogy a földön részesen legyen a mindennapok küzdelmes voltának?</w:t>
      </w:r>
    </w:p>
    <w:p w:rsidR="00FD69D6" w:rsidRDefault="00FD69D6" w:rsidP="00FD69D6">
      <w:r>
        <w:t>Aki vállalta a bűn nélküli pert, a gyalázatos kivégzést, a kereszthalált értünk, emberekért?</w:t>
      </w:r>
    </w:p>
    <w:p w:rsidR="00FD69D6" w:rsidRDefault="00FD69D6" w:rsidP="00FD69D6"/>
    <w:p w:rsidR="00FD69D6" w:rsidRPr="008E506F" w:rsidRDefault="00FD69D6" w:rsidP="00FD69D6">
      <w:r>
        <w:t xml:space="preserve">Ki az </w:t>
      </w:r>
      <w:proofErr w:type="spellStart"/>
      <w:r>
        <w:t>az</w:t>
      </w:r>
      <w:proofErr w:type="spellEnd"/>
      <w:r>
        <w:t xml:space="preserve"> Ember? Ő Jézus, az Isten Fia! Ismerd meg Őt! </w:t>
      </w:r>
      <w:r w:rsidRPr="00E048E3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FD69D6"/>
    <w:rsid w:val="003667A5"/>
    <w:rsid w:val="00490C02"/>
    <w:rsid w:val="0086230B"/>
    <w:rsid w:val="008751E3"/>
    <w:rsid w:val="00C73314"/>
    <w:rsid w:val="00F25DF4"/>
    <w:rsid w:val="00FD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69D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2015-03-14T07:16:00Z</dcterms:created>
  <dcterms:modified xsi:type="dcterms:W3CDTF">2015-03-14T07:16:00Z</dcterms:modified>
</cp:coreProperties>
</file>